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34707" w14:textId="77777777" w:rsidR="00AB26B0" w:rsidRDefault="000D4787">
      <w:r>
        <w:t xml:space="preserve">Request for single case agreement. </w:t>
      </w:r>
      <w:r w:rsidR="00C666D7">
        <w:t xml:space="preserve">Please fax </w:t>
      </w:r>
      <w:r w:rsidR="00AB26B0">
        <w:t>response to the fax number listed below.</w:t>
      </w:r>
    </w:p>
    <w:p w14:paraId="002CE3CA" w14:textId="66B872C1" w:rsidR="000D4787" w:rsidRDefault="000D4787">
      <w:r>
        <w:t xml:space="preserve">Patient has been referred for Medical Nutrition Therapy to treat </w:t>
      </w:r>
      <w:r w:rsidRPr="001B01A7">
        <w:rPr>
          <w:highlight w:val="yellow"/>
        </w:rPr>
        <w:t>N18.31</w:t>
      </w:r>
      <w:r>
        <w:t xml:space="preserve"> by their Nephrologist. The provider listed below is a registered dietitian specializing in renal diseases (taxonomy 133VN1005X). There are no other dietitians specializing in renal diseases that are in network </w:t>
      </w:r>
      <w:r w:rsidR="00915B59">
        <w:t xml:space="preserve">within 75 miles </w:t>
      </w:r>
      <w:r>
        <w:t xml:space="preserve">for the patient below. </w:t>
      </w:r>
    </w:p>
    <w:p w14:paraId="2E809F94" w14:textId="77777777" w:rsidR="00253E13" w:rsidRDefault="00253E13"/>
    <w:p w14:paraId="261F90F8" w14:textId="17DA5878" w:rsidR="000D4787" w:rsidRDefault="000D4787">
      <w:r>
        <w:t>CPT Codes:</w:t>
      </w:r>
    </w:p>
    <w:p w14:paraId="7D4E8F7B" w14:textId="6D20F29A" w:rsidR="000D4787" w:rsidRDefault="000D4787">
      <w:r>
        <w:t>97802 – 6 units</w:t>
      </w:r>
    </w:p>
    <w:p w14:paraId="40B19C6F" w14:textId="7EFBD50B" w:rsidR="000D4787" w:rsidRDefault="000D4787">
      <w:r>
        <w:t>97803 – 6 units</w:t>
      </w:r>
    </w:p>
    <w:p w14:paraId="474A38A5" w14:textId="2C8891FE" w:rsidR="000D4787" w:rsidRDefault="000D4787">
      <w:r>
        <w:t>Patient is entitled to 3 hours of medical nutrition therapy this calendar year by Medicare.</w:t>
      </w:r>
    </w:p>
    <w:p w14:paraId="106178DD" w14:textId="77777777" w:rsidR="000D4787" w:rsidRDefault="000D4787"/>
    <w:p w14:paraId="0D0557F3" w14:textId="2DE741AB" w:rsidR="00A15501" w:rsidRDefault="000D4787">
      <w:r>
        <w:t xml:space="preserve">Patient Name: </w:t>
      </w:r>
      <w:r w:rsidR="00C666D7">
        <w:t>____________________________</w:t>
      </w:r>
    </w:p>
    <w:p w14:paraId="75FE7F99" w14:textId="030075E7" w:rsidR="000D4787" w:rsidRDefault="000D4787">
      <w:r>
        <w:t xml:space="preserve">Patient DOB: </w:t>
      </w:r>
      <w:r w:rsidR="00C666D7">
        <w:t>_____________________________</w:t>
      </w:r>
    </w:p>
    <w:p w14:paraId="134A5B74" w14:textId="767FF5A4" w:rsidR="000D4787" w:rsidRDefault="000D4787">
      <w:r>
        <w:t xml:space="preserve">Member ID: </w:t>
      </w:r>
      <w:r w:rsidR="00C666D7">
        <w:t>________________________________</w:t>
      </w:r>
    </w:p>
    <w:p w14:paraId="73EA7AF2" w14:textId="77777777" w:rsidR="000D4787" w:rsidRDefault="000D4787"/>
    <w:p w14:paraId="11E81AC4" w14:textId="10579252" w:rsidR="000D4787" w:rsidRDefault="000D4787">
      <w:r>
        <w:t>Group Name: Kidney Foodie LLC</w:t>
      </w:r>
    </w:p>
    <w:p w14:paraId="6F6EE356" w14:textId="55D06F4A" w:rsidR="000D4787" w:rsidRDefault="000D4787">
      <w:r>
        <w:t>Provider Name: Lauren Gleason</w:t>
      </w:r>
    </w:p>
    <w:p w14:paraId="2F995C30" w14:textId="03C8FAA7" w:rsidR="000D4787" w:rsidRDefault="000D4787" w:rsidP="000D4787">
      <w:pPr>
        <w:rPr>
          <w:rFonts w:ascii="Abadi MT Condensed Light" w:eastAsia="Times New Roman" w:hAnsi="Abadi MT Condensed Light" w:cs="Calibri"/>
          <w:color w:val="000000"/>
          <w:kern w:val="0"/>
          <w14:ligatures w14:val="none"/>
        </w:rPr>
      </w:pPr>
      <w:r>
        <w:t xml:space="preserve">Individual NPI: </w:t>
      </w:r>
      <w:r w:rsidRPr="000D4787">
        <w:rPr>
          <w:rFonts w:ascii="Abadi MT Condensed Light" w:eastAsia="Times New Roman" w:hAnsi="Abadi MT Condensed Light" w:cs="Calibri"/>
          <w:color w:val="000000"/>
          <w:kern w:val="0"/>
          <w14:ligatures w14:val="none"/>
        </w:rPr>
        <w:t>1174244032</w:t>
      </w:r>
    </w:p>
    <w:p w14:paraId="6F5CC926" w14:textId="6A76BF27" w:rsidR="000D4787" w:rsidRPr="000D4787" w:rsidRDefault="000D4787" w:rsidP="000D4787">
      <w:pPr>
        <w:rPr>
          <w:rFonts w:ascii="Abadi MT Condensed Light" w:eastAsia="Times New Roman" w:hAnsi="Abadi MT Condensed Light" w:cs="Calibri"/>
          <w:color w:val="000000"/>
          <w:kern w:val="0"/>
          <w14:ligatures w14:val="none"/>
        </w:rPr>
      </w:pPr>
      <w:r>
        <w:rPr>
          <w:rFonts w:ascii="Abadi MT Condensed Light" w:eastAsia="Times New Roman" w:hAnsi="Abadi MT Condensed Light" w:cs="Calibri"/>
          <w:color w:val="000000"/>
          <w:kern w:val="0"/>
          <w14:ligatures w14:val="none"/>
        </w:rPr>
        <w:t xml:space="preserve">Group NPI: </w:t>
      </w:r>
      <w:r w:rsidRPr="000D4787">
        <w:rPr>
          <w:rFonts w:ascii="Abadi MT Condensed Light" w:eastAsia="Times New Roman" w:hAnsi="Abadi MT Condensed Light" w:cs="Calibri"/>
          <w:color w:val="000000"/>
          <w:kern w:val="0"/>
          <w14:ligatures w14:val="none"/>
        </w:rPr>
        <w:t>1982317509</w:t>
      </w:r>
    </w:p>
    <w:p w14:paraId="20D95A06" w14:textId="4D5F5CE3" w:rsidR="000D4787" w:rsidRDefault="000D4787" w:rsidP="000D4787">
      <w:pPr>
        <w:rPr>
          <w:rFonts w:ascii="Abadi MT Condensed Light" w:eastAsia="Times New Roman" w:hAnsi="Abadi MT Condensed Light" w:cs="Calibri"/>
          <w:color w:val="000000"/>
          <w:kern w:val="0"/>
          <w14:ligatures w14:val="none"/>
        </w:rPr>
      </w:pPr>
      <w:r>
        <w:t xml:space="preserve">Tax ID: </w:t>
      </w:r>
      <w:r w:rsidRPr="000D4787">
        <w:rPr>
          <w:rFonts w:ascii="Abadi MT Condensed Light" w:eastAsia="Times New Roman" w:hAnsi="Abadi MT Condensed Light" w:cs="Calibri"/>
          <w:color w:val="000000"/>
          <w:kern w:val="0"/>
          <w14:ligatures w14:val="none"/>
        </w:rPr>
        <w:t>921249258</w:t>
      </w:r>
    </w:p>
    <w:p w14:paraId="593DAB81" w14:textId="33374B87" w:rsidR="00C666D7" w:rsidRPr="000D4787" w:rsidRDefault="00C666D7" w:rsidP="000D4787">
      <w:pPr>
        <w:rPr>
          <w:rFonts w:ascii="Abadi MT Condensed Light" w:eastAsia="Times New Roman" w:hAnsi="Abadi MT Condensed Light" w:cs="Calibri"/>
          <w:color w:val="000000"/>
          <w:kern w:val="0"/>
          <w14:ligatures w14:val="none"/>
        </w:rPr>
      </w:pPr>
      <w:r>
        <w:rPr>
          <w:rFonts w:ascii="Abadi MT Condensed Light" w:eastAsia="Times New Roman" w:hAnsi="Abadi MT Condensed Light" w:cs="Calibri"/>
          <w:color w:val="000000"/>
          <w:kern w:val="0"/>
          <w14:ligatures w14:val="none"/>
        </w:rPr>
        <w:t>Fax #:</w:t>
      </w:r>
      <w:r w:rsidR="00253E13">
        <w:rPr>
          <w:rFonts w:ascii="Abadi MT Condensed Light" w:eastAsia="Times New Roman" w:hAnsi="Abadi MT Condensed Light" w:cs="Calibri"/>
          <w:color w:val="000000"/>
          <w:kern w:val="0"/>
          <w14:ligatures w14:val="none"/>
        </w:rPr>
        <w:t xml:space="preserve"> </w:t>
      </w:r>
      <w:r w:rsidR="00714E60">
        <w:rPr>
          <w:rFonts w:ascii="Abadi MT Condensed Light" w:eastAsia="Times New Roman" w:hAnsi="Abadi MT Condensed Light" w:cs="Calibri"/>
          <w:color w:val="000000"/>
          <w:kern w:val="0"/>
          <w14:ligatures w14:val="none"/>
        </w:rPr>
        <w:t>404-436-3363</w:t>
      </w:r>
    </w:p>
    <w:p w14:paraId="5190D5D5" w14:textId="0EB3D33B" w:rsidR="000D4787" w:rsidRDefault="000D4787"/>
    <w:p w14:paraId="01292C87" w14:textId="1535C93F" w:rsidR="000D4787" w:rsidRDefault="000D4787">
      <w:r>
        <w:t xml:space="preserve">Please find attached referral that was submitted by </w:t>
      </w:r>
      <w:r w:rsidR="00714E60">
        <w:t>their</w:t>
      </w:r>
      <w:r>
        <w:t xml:space="preserve"> Nephrologist.</w:t>
      </w:r>
    </w:p>
    <w:sectPr w:rsidR="000D4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 MT Condensed Light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87"/>
    <w:rsid w:val="000D4787"/>
    <w:rsid w:val="001B01A7"/>
    <w:rsid w:val="00253E13"/>
    <w:rsid w:val="00287589"/>
    <w:rsid w:val="003C624F"/>
    <w:rsid w:val="00714E60"/>
    <w:rsid w:val="0082116C"/>
    <w:rsid w:val="00864B1C"/>
    <w:rsid w:val="00915B59"/>
    <w:rsid w:val="00A15501"/>
    <w:rsid w:val="00AB26B0"/>
    <w:rsid w:val="00C666D7"/>
    <w:rsid w:val="00F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6CCA1"/>
  <w15:chartTrackingRefBased/>
  <w15:docId w15:val="{4969925B-D037-4792-849A-2EA0D34C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7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7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7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7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7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7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7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7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7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7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7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7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7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8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Gleason</dc:creator>
  <cp:keywords/>
  <dc:description/>
  <cp:lastModifiedBy>Lauren Gleason</cp:lastModifiedBy>
  <cp:revision>7</cp:revision>
  <dcterms:created xsi:type="dcterms:W3CDTF">2024-08-13T18:43:00Z</dcterms:created>
  <dcterms:modified xsi:type="dcterms:W3CDTF">2024-11-26T15:47:00Z</dcterms:modified>
</cp:coreProperties>
</file>